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E1" w:rsidRPr="00BB340D" w:rsidRDefault="00102EEA" w:rsidP="003B24E1">
      <w:pPr>
        <w:jc w:val="center"/>
        <w:rPr>
          <w:sz w:val="28"/>
          <w:szCs w:val="28"/>
        </w:rPr>
      </w:pPr>
      <w:bookmarkStart w:id="0" w:name="_GoBack"/>
      <w:bookmarkEnd w:id="0"/>
      <w:r w:rsidRPr="00BB340D">
        <w:rPr>
          <w:rFonts w:hint="eastAsia"/>
          <w:sz w:val="28"/>
          <w:szCs w:val="28"/>
        </w:rPr>
        <w:t>令和</w:t>
      </w:r>
      <w:r w:rsidRPr="00BB340D">
        <w:rPr>
          <w:rFonts w:hint="eastAsia"/>
          <w:sz w:val="28"/>
          <w:szCs w:val="28"/>
        </w:rPr>
        <w:t>5</w:t>
      </w:r>
      <w:r w:rsidR="00332F76">
        <w:rPr>
          <w:rFonts w:hint="eastAsia"/>
          <w:sz w:val="28"/>
          <w:szCs w:val="28"/>
        </w:rPr>
        <w:t>年度　北海道立向陽ヶ丘病院　認知症疾患事例検討会</w:t>
      </w:r>
    </w:p>
    <w:p w:rsidR="000D27C7" w:rsidRPr="001A32BF" w:rsidRDefault="001A32BF" w:rsidP="00D86E79">
      <w:pPr>
        <w:jc w:val="center"/>
        <w:rPr>
          <w:sz w:val="36"/>
          <w:szCs w:val="36"/>
        </w:rPr>
      </w:pPr>
      <w:r w:rsidRPr="001A32BF">
        <w:rPr>
          <w:sz w:val="36"/>
          <w:szCs w:val="36"/>
        </w:rPr>
        <w:t>参加</w:t>
      </w:r>
      <w:r w:rsidR="003B24E1" w:rsidRPr="001A32BF">
        <w:rPr>
          <w:rFonts w:hint="eastAsia"/>
          <w:sz w:val="36"/>
          <w:szCs w:val="36"/>
        </w:rPr>
        <w:t>申込書</w:t>
      </w:r>
    </w:p>
    <w:p w:rsidR="00D86E79" w:rsidRPr="00D86E79" w:rsidRDefault="00D86E79" w:rsidP="00D86E79">
      <w:pPr>
        <w:jc w:val="center"/>
        <w:rPr>
          <w:sz w:val="36"/>
          <w:szCs w:val="36"/>
        </w:rPr>
      </w:pPr>
      <w:r w:rsidRPr="00D86E79">
        <w:rPr>
          <w:rFonts w:hint="eastAsia"/>
          <w:sz w:val="36"/>
          <w:szCs w:val="36"/>
        </w:rPr>
        <w:t>送信先</w:t>
      </w:r>
      <w:r w:rsidRPr="00D86E79">
        <w:rPr>
          <w:sz w:val="36"/>
          <w:szCs w:val="36"/>
        </w:rPr>
        <w:t>FAX</w:t>
      </w:r>
      <w:r w:rsidRPr="00D86E79">
        <w:rPr>
          <w:sz w:val="36"/>
          <w:szCs w:val="36"/>
        </w:rPr>
        <w:t xml:space="preserve">　</w:t>
      </w:r>
      <w:r w:rsidRPr="00D86E79">
        <w:rPr>
          <w:rFonts w:hint="eastAsia"/>
          <w:sz w:val="36"/>
          <w:szCs w:val="36"/>
        </w:rPr>
        <w:t>0152-44-0500</w:t>
      </w:r>
    </w:p>
    <w:p w:rsidR="00AC0A63" w:rsidRPr="00AC0A63" w:rsidRDefault="00AC0A63">
      <w:pPr>
        <w:rPr>
          <w:sz w:val="28"/>
          <w:szCs w:val="28"/>
          <w:u w:val="single"/>
        </w:rPr>
      </w:pPr>
      <w:r w:rsidRPr="00AC0A63">
        <w:rPr>
          <w:rFonts w:hint="eastAsia"/>
          <w:sz w:val="28"/>
          <w:szCs w:val="28"/>
          <w:u w:val="single"/>
        </w:rPr>
        <w:t>施設名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047855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　</w:t>
      </w:r>
    </w:p>
    <w:p w:rsidR="00AC0A63" w:rsidRPr="00AC0A63" w:rsidRDefault="00AC0A63">
      <w:pPr>
        <w:rPr>
          <w:sz w:val="28"/>
          <w:szCs w:val="28"/>
          <w:u w:val="single"/>
        </w:rPr>
      </w:pPr>
      <w:r w:rsidRPr="00AC0A63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t xml:space="preserve">　</w:t>
      </w:r>
      <w:r w:rsidR="00047855">
        <w:rPr>
          <w:rFonts w:hint="eastAsia"/>
          <w:sz w:val="28"/>
          <w:szCs w:val="28"/>
          <w:u w:val="single"/>
        </w:rPr>
        <w:t xml:space="preserve"> </w:t>
      </w:r>
    </w:p>
    <w:p w:rsidR="00AC0A63" w:rsidRDefault="003B24E1">
      <w:pPr>
        <w:rPr>
          <w:sz w:val="28"/>
          <w:szCs w:val="28"/>
          <w:u w:val="single"/>
        </w:rPr>
      </w:pPr>
      <w:r w:rsidRPr="003B24E1">
        <w:rPr>
          <w:sz w:val="28"/>
          <w:szCs w:val="28"/>
          <w:u w:val="single"/>
        </w:rPr>
        <w:t>TEL/FAX</w:t>
      </w:r>
      <w:r w:rsidR="00AC0A63" w:rsidRPr="003B24E1">
        <w:rPr>
          <w:rFonts w:hint="eastAsia"/>
          <w:sz w:val="28"/>
          <w:szCs w:val="28"/>
          <w:u w:val="single"/>
        </w:rPr>
        <w:t xml:space="preserve">　</w:t>
      </w:r>
      <w:r w:rsidR="00AC0A63" w:rsidRPr="003B24E1">
        <w:rPr>
          <w:sz w:val="28"/>
          <w:szCs w:val="28"/>
          <w:u w:val="single"/>
        </w:rPr>
        <w:t xml:space="preserve">　　　　　　　　　　　　　　　　　　　　　　　</w:t>
      </w:r>
      <w:r w:rsidR="00AC0A63" w:rsidRPr="003B24E1">
        <w:rPr>
          <w:rFonts w:hint="eastAsia"/>
          <w:sz w:val="28"/>
          <w:szCs w:val="28"/>
          <w:u w:val="single"/>
        </w:rPr>
        <w:t xml:space="preserve">　</w:t>
      </w:r>
      <w:r w:rsidR="009A728E">
        <w:rPr>
          <w:rFonts w:hint="eastAsia"/>
          <w:sz w:val="28"/>
          <w:szCs w:val="28"/>
          <w:u w:val="single"/>
        </w:rPr>
        <w:t xml:space="preserve"> </w:t>
      </w:r>
      <w:r w:rsidR="00047855">
        <w:rPr>
          <w:rFonts w:hint="eastAsia"/>
          <w:sz w:val="28"/>
          <w:szCs w:val="28"/>
          <w:u w:val="single"/>
        </w:rPr>
        <w:t xml:space="preserve">　</w:t>
      </w:r>
    </w:p>
    <w:p w:rsidR="00047855" w:rsidRPr="00047855" w:rsidRDefault="00047855" w:rsidP="00047855">
      <w:pPr>
        <w:ind w:firstLineChars="2800" w:firstLine="5040"/>
        <w:rPr>
          <w:sz w:val="22"/>
          <w:szCs w:val="28"/>
          <w:u w:val="single"/>
        </w:rPr>
      </w:pPr>
      <w:r w:rsidRPr="00047855">
        <w:rPr>
          <w:rFonts w:hint="eastAsia"/>
          <w:sz w:val="18"/>
          <w:szCs w:val="28"/>
        </w:rPr>
        <w:t>（</w:t>
      </w:r>
      <w:r w:rsidRPr="00047855">
        <w:rPr>
          <w:rFonts w:hint="eastAsia"/>
          <w:sz w:val="18"/>
          <w:szCs w:val="28"/>
        </w:rPr>
        <w:t>FAX</w:t>
      </w:r>
      <w:r w:rsidRPr="00047855">
        <w:rPr>
          <w:sz w:val="18"/>
          <w:szCs w:val="28"/>
        </w:rPr>
        <w:t>番号の記載</w:t>
      </w:r>
      <w:r w:rsidRPr="00047855">
        <w:rPr>
          <w:rFonts w:hint="eastAsia"/>
          <w:sz w:val="18"/>
          <w:szCs w:val="28"/>
        </w:rPr>
        <w:t>も</w:t>
      </w:r>
      <w:r w:rsidRPr="00047855">
        <w:rPr>
          <w:sz w:val="18"/>
          <w:szCs w:val="28"/>
        </w:rPr>
        <w:t>忘れずにお願いします</w:t>
      </w:r>
      <w:r w:rsidRPr="00047855">
        <w:rPr>
          <w:rFonts w:hint="eastAsia"/>
          <w:sz w:val="18"/>
          <w:szCs w:val="28"/>
        </w:rPr>
        <w:t>）</w:t>
      </w:r>
    </w:p>
    <w:p w:rsidR="00AC0A63" w:rsidRPr="00047855" w:rsidRDefault="00CF0D3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申込み</w:t>
      </w:r>
      <w:r w:rsidR="00AC0A63" w:rsidRPr="00AC0A63">
        <w:rPr>
          <w:rFonts w:hint="eastAsia"/>
          <w:sz w:val="28"/>
          <w:szCs w:val="28"/>
          <w:u w:val="single"/>
        </w:rPr>
        <w:t>担当</w:t>
      </w:r>
      <w:r w:rsidR="00AC0A63" w:rsidRPr="00AC0A63">
        <w:rPr>
          <w:sz w:val="28"/>
          <w:szCs w:val="28"/>
          <w:u w:val="single"/>
        </w:rPr>
        <w:t>者</w:t>
      </w:r>
      <w:r w:rsidR="00AC0A63" w:rsidRPr="00AC0A63">
        <w:rPr>
          <w:rFonts w:hint="eastAsia"/>
          <w:sz w:val="28"/>
          <w:szCs w:val="28"/>
          <w:u w:val="single"/>
        </w:rPr>
        <w:t>名</w:t>
      </w:r>
      <w:r w:rsidR="00AC0A63" w:rsidRPr="00AC0A63">
        <w:rPr>
          <w:sz w:val="28"/>
          <w:szCs w:val="28"/>
          <w:u w:val="single"/>
        </w:rPr>
        <w:t>（所属部署）</w:t>
      </w:r>
      <w:r w:rsidR="00AC0A63">
        <w:rPr>
          <w:rFonts w:hint="eastAsia"/>
          <w:sz w:val="28"/>
          <w:szCs w:val="28"/>
          <w:u w:val="single"/>
        </w:rPr>
        <w:t xml:space="preserve">　</w:t>
      </w:r>
      <w:r w:rsidR="00AC0A63">
        <w:rPr>
          <w:sz w:val="28"/>
          <w:szCs w:val="28"/>
          <w:u w:val="single"/>
        </w:rPr>
        <w:t xml:space="preserve">　　　　　　　　　　　　　　　　　</w:t>
      </w:r>
      <w:r w:rsidR="00AC0A63">
        <w:rPr>
          <w:rFonts w:hint="eastAsia"/>
          <w:sz w:val="28"/>
          <w:szCs w:val="28"/>
          <w:u w:val="single"/>
        </w:rPr>
        <w:t xml:space="preserve">　</w:t>
      </w:r>
      <w:r w:rsidR="00AC0A63">
        <w:rPr>
          <w:sz w:val="28"/>
          <w:szCs w:val="28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3496"/>
        <w:gridCol w:w="4236"/>
      </w:tblGrid>
      <w:tr w:rsidR="003B24E1" w:rsidTr="003B24E1"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4E1" w:rsidRPr="00AC0A63" w:rsidRDefault="003B24E1" w:rsidP="003B24E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No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24E1" w:rsidRPr="00AC0A63" w:rsidRDefault="003B24E1" w:rsidP="00AC0A6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職　</w:t>
            </w:r>
            <w:r>
              <w:rPr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4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24E1" w:rsidRPr="00AC0A63" w:rsidRDefault="003B24E1" w:rsidP="00AC0A6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参加者名</w:t>
            </w:r>
          </w:p>
        </w:tc>
      </w:tr>
      <w:tr w:rsidR="003B24E1" w:rsidTr="003B24E1">
        <w:tc>
          <w:tcPr>
            <w:tcW w:w="7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１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top w:val="single" w:sz="12" w:space="0" w:color="auto"/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２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３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４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５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６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７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８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９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  <w:tr w:rsidR="003B24E1" w:rsidTr="003B24E1"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3496" w:type="dxa"/>
            <w:tcBorders>
              <w:left w:val="single" w:sz="4" w:space="0" w:color="auto"/>
              <w:bottom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  <w:tc>
          <w:tcPr>
            <w:tcW w:w="4236" w:type="dxa"/>
            <w:tcBorders>
              <w:bottom w:val="single" w:sz="12" w:space="0" w:color="auto"/>
              <w:right w:val="single" w:sz="12" w:space="0" w:color="auto"/>
            </w:tcBorders>
          </w:tcPr>
          <w:p w:rsidR="003B24E1" w:rsidRPr="00AC0A63" w:rsidRDefault="003B24E1">
            <w:pPr>
              <w:rPr>
                <w:sz w:val="40"/>
                <w:szCs w:val="40"/>
              </w:rPr>
            </w:pPr>
          </w:p>
        </w:tc>
      </w:tr>
    </w:tbl>
    <w:p w:rsidR="00AC0A63" w:rsidRDefault="00087264" w:rsidP="000D27C7">
      <w:pPr>
        <w:ind w:left="210" w:hangingChars="100" w:hanging="210"/>
        <w:rPr>
          <w:sz w:val="20"/>
          <w:szCs w:val="20"/>
        </w:rPr>
      </w:pPr>
      <w:r>
        <w:rPr>
          <w:rFonts w:ascii="ＭＳ 明朝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63C1" wp14:editId="40069577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4848225" cy="733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24E1" w:rsidRDefault="00D86E79" w:rsidP="003B24E1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＜</w:t>
                            </w:r>
                            <w:r w:rsidR="003B24E1" w:rsidRPr="002C1E5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連絡・問合せ先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＞</w:t>
                            </w:r>
                            <w:r w:rsidR="00087264"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北海道立向陽ヶ丘病院</w:t>
                            </w:r>
                            <w:r w:rsidR="003B24E1" w:rsidRPr="002C1E5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認知症疾患医療センター</w:t>
                            </w:r>
                          </w:p>
                          <w:p w:rsidR="003B24E1" w:rsidRPr="00087264" w:rsidRDefault="003B24E1" w:rsidP="00087264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担当 </w:t>
                            </w:r>
                            <w:r w:rsidRPr="002C1E5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副センター長　平森</w:t>
                            </w:r>
                            <w:r w:rsidR="00D86E7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(</w:t>
                            </w:r>
                            <w:r w:rsidR="00F65073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ひらもり</w:t>
                            </w:r>
                            <w:r w:rsidR="00D86E7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  <w:r w:rsidR="00087264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2C1E5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/</w:t>
                            </w:r>
                            <w:r w:rsidRPr="002C1E59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D86E79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0152－44－0500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(直通)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363C1" id="角丸四角形 1" o:spid="_x0000_s1026" style="position:absolute;left:0;text-align:left;margin-left:0;margin-top:7.7pt;width:381.7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WPmwIAACsFAAAOAAAAZHJzL2Uyb0RvYy54bWysVEtu2zAQ3RfoHQjuG9mO07hC5MBI4KJA&#10;kBhNiqxpirIF8FeStuweo9vsuukVsultGqDH6COlJM5nVVQLaoYznOG8ecOj442SZC2cr40uaH+v&#10;R4nQ3JS1XhT0y9X03YgSH5gumTRaFHQrPD0ev31z1NhcDMzSyFI4giDa540t6DIEm2eZ50uhmN8z&#10;VmgYK+MUC1DdIisdaxBdyWzQ673PGuNK6wwX3mP3tDXScYpfVYKHi6ryIhBZUNwtpNWldR7XbHzE&#10;8oVjdlnz7hrsH26hWK2R9CHUKQuMrFz9IpSquTPeVGGPG5WZqqq5SDWgmn7vWTWXS2ZFqgXgePsA&#10;k/9/Yfn5euZIXaJ3lGim0KI/P7//vr29u7mBcPfrB+lHkBrrc/he2pnrNA8xVrypnIp/1EI2Cdjt&#10;A7BiEwjH5nA0HA0GB5Rw2A7394eQESZ7PG2dDx+FUSQKBXVmpcvP6F4Cla3PfGj97/1iRm9kXU5r&#10;KZOy9SfSkTVDo8GP0jSUSOYDNgs6TV+X8skxqUmD2geHPbCDMzCwkixAVBaYeL2ghMkFqM2DS3d5&#10;ctq/SHqFkncS99L3WuJYyCnzy/bGKWp0Y7mqAyZC1qqgo93TUkerSJzu4IhNadsQpbCZb7rezE25&#10;RVudafnuLZ/WyHcGPGbMgeAoFkMbLrBU0gAB00mULI379tp+9AfvYKWkwcAAna8r5gSq/aTByA/9&#10;4TBOWFKGB4cDKG7XMt+16JU6MWgVWIfbJTH6B3kvVs6oa8z2JGaFiWmO3G0fOuUktIOM14GLySS5&#10;YaosC2f60vIYPEIWkb7aXDNnO3IF9Ojc3A8Xy5/Rq/WNJ7WZrIKp6sS9CHGLK4gbFUxkonD3esSR&#10;39WT1+MbN/4LAAD//wMAUEsDBBQABgAIAAAAIQDfG0kY3QAAAAcBAAAPAAAAZHJzL2Rvd25yZXYu&#10;eG1sTI/NTsMwEITvSLyDtUjcqE1D/0KcClVCHMqlgQu3TbxNQmM7xE4b3p7lBMeZWc18m20n24kz&#10;DaH1TsP9TIEgV3nTulrD+9vz3RpEiOgMdt6Rhm8KsM2vrzJMjb+4A52LWAsucSFFDU2MfSplqBqy&#10;GGa+J8fZ0Q8WI8uhlmbAC5fbTs6VWkqLreOFBnvaNVSditFq+KrqVTtPPk5qM7y+4Pi5L8rdXuvb&#10;m+npEUSkKf4dwy8+o0POTKUfnQmi08CPRHYXDyA4XS2TBYiSjURtQOaZ/M+f/wAAAP//AwBQSwEC&#10;LQAUAAYACAAAACEAtoM4kv4AAADhAQAAEwAAAAAAAAAAAAAAAAAAAAAAW0NvbnRlbnRfVHlwZXNd&#10;LnhtbFBLAQItABQABgAIAAAAIQA4/SH/1gAAAJQBAAALAAAAAAAAAAAAAAAAAC8BAABfcmVscy8u&#10;cmVsc1BLAQItABQABgAIAAAAIQDgv9WPmwIAACsFAAAOAAAAAAAAAAAAAAAAAC4CAABkcnMvZTJv&#10;RG9jLnhtbFBLAQItABQABgAIAAAAIQDfG0kY3QAAAAcBAAAPAAAAAAAAAAAAAAAAAPUEAABkcnMv&#10;ZG93bnJldi54bWxQSwUGAAAAAAQABADzAAAA/wUAAAAA&#10;" fillcolor="window" strokecolor="windowText" strokeweight="1pt">
                <v:stroke joinstyle="miter"/>
                <v:textbox>
                  <w:txbxContent>
                    <w:p w:rsidR="003B24E1" w:rsidRDefault="00D86E79" w:rsidP="003B24E1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＜</w:t>
                      </w:r>
                      <w:r w:rsidR="003B24E1" w:rsidRPr="002C1E5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連絡・問合せ先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＞</w:t>
                      </w:r>
                      <w:r w:rsidR="00087264"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北海道立向陽ヶ丘病院</w:t>
                      </w:r>
                      <w:r w:rsidR="003B24E1" w:rsidRPr="002C1E5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認知症疾患医療センター</w:t>
                      </w:r>
                    </w:p>
                    <w:p w:rsidR="003B24E1" w:rsidRPr="00087264" w:rsidRDefault="003B24E1" w:rsidP="00087264">
                      <w:pPr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担当 </w:t>
                      </w:r>
                      <w:r w:rsidRPr="002C1E5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副センター長　平森</w:t>
                      </w:r>
                      <w:r w:rsidR="00D86E7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(</w:t>
                      </w:r>
                      <w:r w:rsidR="00F65073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ひらもり</w:t>
                      </w:r>
                      <w:r w:rsidR="00D86E7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)</w:t>
                      </w:r>
                      <w:r w:rsidR="00087264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2C1E5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>TEL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/</w:t>
                      </w:r>
                      <w:r w:rsidRPr="002C1E59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>FAX</w:t>
                      </w: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 </w:t>
                      </w:r>
                      <w:r w:rsidR="00D86E79"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0152－44－0500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(直通)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4E1" w:rsidRDefault="003B24E1" w:rsidP="000D27C7">
      <w:pPr>
        <w:ind w:left="200" w:hangingChars="100" w:hanging="200"/>
        <w:rPr>
          <w:sz w:val="20"/>
          <w:szCs w:val="20"/>
        </w:rPr>
      </w:pPr>
    </w:p>
    <w:p w:rsidR="00087264" w:rsidRDefault="00087264" w:rsidP="000D27C7">
      <w:pPr>
        <w:ind w:left="200" w:hangingChars="100" w:hanging="200"/>
        <w:rPr>
          <w:sz w:val="20"/>
          <w:szCs w:val="20"/>
        </w:rPr>
      </w:pPr>
    </w:p>
    <w:p w:rsidR="00087264" w:rsidRDefault="00087264" w:rsidP="00087264">
      <w:pPr>
        <w:rPr>
          <w:sz w:val="20"/>
          <w:szCs w:val="20"/>
        </w:rPr>
      </w:pPr>
    </w:p>
    <w:p w:rsidR="00087264" w:rsidRPr="000D27C7" w:rsidRDefault="00087264" w:rsidP="00087264">
      <w:pPr>
        <w:ind w:left="200" w:hangingChars="100" w:hanging="200"/>
        <w:jc w:val="center"/>
        <w:rPr>
          <w:sz w:val="20"/>
          <w:szCs w:val="20"/>
        </w:rPr>
      </w:pPr>
    </w:p>
    <w:sectPr w:rsidR="00087264" w:rsidRPr="000D27C7" w:rsidSect="001B153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3E" w:rsidRDefault="006C633E" w:rsidP="001A32BF">
      <w:r>
        <w:separator/>
      </w:r>
    </w:p>
  </w:endnote>
  <w:endnote w:type="continuationSeparator" w:id="0">
    <w:p w:rsidR="006C633E" w:rsidRDefault="006C633E" w:rsidP="001A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3E" w:rsidRDefault="006C633E" w:rsidP="001A32BF">
      <w:r>
        <w:separator/>
      </w:r>
    </w:p>
  </w:footnote>
  <w:footnote w:type="continuationSeparator" w:id="0">
    <w:p w:rsidR="006C633E" w:rsidRDefault="006C633E" w:rsidP="001A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3"/>
    <w:rsid w:val="00047855"/>
    <w:rsid w:val="00087264"/>
    <w:rsid w:val="000C49CF"/>
    <w:rsid w:val="000D27C7"/>
    <w:rsid w:val="00102EEA"/>
    <w:rsid w:val="00192BE1"/>
    <w:rsid w:val="0019376A"/>
    <w:rsid w:val="001A32BF"/>
    <w:rsid w:val="001B153D"/>
    <w:rsid w:val="001C620B"/>
    <w:rsid w:val="002D3267"/>
    <w:rsid w:val="00332F76"/>
    <w:rsid w:val="003545DB"/>
    <w:rsid w:val="003B24E1"/>
    <w:rsid w:val="00466A36"/>
    <w:rsid w:val="00481D6F"/>
    <w:rsid w:val="00622302"/>
    <w:rsid w:val="006C633E"/>
    <w:rsid w:val="007E41BD"/>
    <w:rsid w:val="008C0CB8"/>
    <w:rsid w:val="008F0E8A"/>
    <w:rsid w:val="009A728E"/>
    <w:rsid w:val="00A4024B"/>
    <w:rsid w:val="00AC0A63"/>
    <w:rsid w:val="00B75A09"/>
    <w:rsid w:val="00BB340D"/>
    <w:rsid w:val="00BE1680"/>
    <w:rsid w:val="00C41E03"/>
    <w:rsid w:val="00CC17C9"/>
    <w:rsid w:val="00CF0D37"/>
    <w:rsid w:val="00D86E79"/>
    <w:rsid w:val="00DD610D"/>
    <w:rsid w:val="00DE7D8D"/>
    <w:rsid w:val="00E770C3"/>
    <w:rsid w:val="00F45432"/>
    <w:rsid w:val="00F65073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FCCDD-8C9E-4778-9094-01DE55E6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3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2BF"/>
  </w:style>
  <w:style w:type="paragraph" w:styleId="a8">
    <w:name w:val="footer"/>
    <w:basedOn w:val="a"/>
    <w:link w:val="a9"/>
    <w:uiPriority w:val="99"/>
    <w:unhideWhenUsed/>
    <w:rsid w:val="001A3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91F9-E7CF-4A17-B1BF-01A36F25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金重＿さより</cp:lastModifiedBy>
  <cp:revision>2</cp:revision>
  <cp:lastPrinted>2024-01-04T06:13:00Z</cp:lastPrinted>
  <dcterms:created xsi:type="dcterms:W3CDTF">2024-01-17T06:06:00Z</dcterms:created>
  <dcterms:modified xsi:type="dcterms:W3CDTF">2024-01-17T06:06:00Z</dcterms:modified>
</cp:coreProperties>
</file>